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FFF5" w14:textId="77777777" w:rsidR="00A025D6" w:rsidRPr="00357472" w:rsidRDefault="00A025D6" w:rsidP="00A025D6">
      <w:pPr>
        <w:jc w:val="right"/>
      </w:pPr>
      <w:r>
        <w:t>………………………….., dnia ………………… r.</w:t>
      </w:r>
    </w:p>
    <w:p w14:paraId="62FB224F" w14:textId="77777777" w:rsidR="00A025D6" w:rsidRPr="00F306F7" w:rsidRDefault="00A025D6" w:rsidP="00A025D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57601567" w14:textId="77777777" w:rsidR="00A025D6" w:rsidRDefault="00A025D6" w:rsidP="00A025D6">
      <w:pPr>
        <w:jc w:val="center"/>
        <w:rPr>
          <w:b/>
          <w:sz w:val="28"/>
        </w:rPr>
      </w:pPr>
    </w:p>
    <w:p w14:paraId="1C21EF0E" w14:textId="77777777" w:rsidR="00A025D6" w:rsidRDefault="00A025D6" w:rsidP="00A025D6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14:paraId="5CDCAF5F" w14:textId="77777777" w:rsidR="00A025D6" w:rsidRDefault="00A025D6" w:rsidP="00A025D6">
      <w:pPr>
        <w:jc w:val="both"/>
      </w:pPr>
    </w:p>
    <w:p w14:paraId="1940ADB3" w14:textId="77777777" w:rsidR="00A025D6" w:rsidRPr="00F306F7" w:rsidRDefault="00A025D6" w:rsidP="00A025D6">
      <w:pPr>
        <w:jc w:val="center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>
        <w:rPr>
          <w:sz w:val="18"/>
        </w:rPr>
        <w:t>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(imię i nazwisko)</w:t>
      </w:r>
    </w:p>
    <w:p w14:paraId="61546BDD" w14:textId="77777777" w:rsidR="00A025D6" w:rsidRDefault="00A025D6" w:rsidP="00A025D6">
      <w:pPr>
        <w:jc w:val="both"/>
      </w:pPr>
    </w:p>
    <w:p w14:paraId="7EBAF431" w14:textId="77777777" w:rsidR="00A025D6" w:rsidRDefault="00A025D6" w:rsidP="00A025D6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A025D6" w14:paraId="7FA6A5BB" w14:textId="77777777" w:rsidTr="00384D9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14:paraId="6537061E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14:paraId="0AF292BB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16F3BDA5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14:paraId="1FBF0EC7" w14:textId="77777777" w:rsidR="00A025D6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025D6" w14:paraId="6A57A8E2" w14:textId="77777777" w:rsidTr="00384D9D">
        <w:trPr>
          <w:trHeight w:val="567"/>
        </w:trPr>
        <w:tc>
          <w:tcPr>
            <w:tcW w:w="5073" w:type="dxa"/>
            <w:vAlign w:val="center"/>
          </w:tcPr>
          <w:p w14:paraId="3730F50A" w14:textId="77777777" w:rsidR="00A025D6" w:rsidRDefault="00A025D6" w:rsidP="00384D9D">
            <w:r>
              <w:t xml:space="preserve">w celu przeprowadzenia i udziału w procesie rekrutacji  </w:t>
            </w:r>
          </w:p>
        </w:tc>
        <w:tc>
          <w:tcPr>
            <w:tcW w:w="579" w:type="dxa"/>
            <w:vAlign w:val="center"/>
          </w:tcPr>
          <w:p w14:paraId="6C354F15" w14:textId="77777777" w:rsidR="00A025D6" w:rsidRDefault="00A025D6" w:rsidP="00384D9D">
            <w:pPr>
              <w:jc w:val="both"/>
            </w:pPr>
          </w:p>
        </w:tc>
        <w:tc>
          <w:tcPr>
            <w:tcW w:w="567" w:type="dxa"/>
            <w:vAlign w:val="center"/>
          </w:tcPr>
          <w:p w14:paraId="5427B949" w14:textId="77777777" w:rsidR="00A025D6" w:rsidRDefault="00A025D6" w:rsidP="00384D9D">
            <w:pPr>
              <w:jc w:val="both"/>
            </w:pPr>
          </w:p>
        </w:tc>
        <w:tc>
          <w:tcPr>
            <w:tcW w:w="2848" w:type="dxa"/>
            <w:vAlign w:val="center"/>
          </w:tcPr>
          <w:p w14:paraId="12FC0BA6" w14:textId="77777777" w:rsidR="00A025D6" w:rsidRDefault="00A025D6" w:rsidP="00384D9D">
            <w:pPr>
              <w:jc w:val="center"/>
            </w:pPr>
          </w:p>
        </w:tc>
      </w:tr>
      <w:tr w:rsidR="00A025D6" w14:paraId="1A03B182" w14:textId="77777777" w:rsidTr="00384D9D">
        <w:trPr>
          <w:trHeight w:val="562"/>
        </w:trPr>
        <w:tc>
          <w:tcPr>
            <w:tcW w:w="5073" w:type="dxa"/>
            <w:vAlign w:val="center"/>
          </w:tcPr>
          <w:p w14:paraId="3FF6CE2D" w14:textId="77777777" w:rsidR="00A025D6" w:rsidRDefault="00A025D6" w:rsidP="00384D9D">
            <w:r>
              <w:t xml:space="preserve">w celu przeprowadzenia i udziału w przyszłych procesach rekrutacji u Administratora przez okres </w:t>
            </w:r>
            <w:r w:rsidRPr="006F7772">
              <w:rPr>
                <w:i/>
                <w:color w:val="FF0000"/>
              </w:rPr>
              <w:t>……………. (np. 1 roku)</w:t>
            </w:r>
          </w:p>
        </w:tc>
        <w:tc>
          <w:tcPr>
            <w:tcW w:w="579" w:type="dxa"/>
            <w:vAlign w:val="center"/>
          </w:tcPr>
          <w:p w14:paraId="7A5079A6" w14:textId="77777777" w:rsidR="00A025D6" w:rsidRDefault="00A025D6" w:rsidP="00384D9D">
            <w:pPr>
              <w:jc w:val="both"/>
            </w:pPr>
          </w:p>
        </w:tc>
        <w:tc>
          <w:tcPr>
            <w:tcW w:w="567" w:type="dxa"/>
            <w:vAlign w:val="center"/>
          </w:tcPr>
          <w:p w14:paraId="7C57C552" w14:textId="77777777" w:rsidR="00A025D6" w:rsidRDefault="00A025D6" w:rsidP="00384D9D">
            <w:pPr>
              <w:jc w:val="both"/>
            </w:pPr>
          </w:p>
        </w:tc>
        <w:tc>
          <w:tcPr>
            <w:tcW w:w="2848" w:type="dxa"/>
            <w:vAlign w:val="center"/>
          </w:tcPr>
          <w:p w14:paraId="4E39C9E8" w14:textId="77777777" w:rsidR="00A025D6" w:rsidRDefault="00A025D6" w:rsidP="00384D9D">
            <w:pPr>
              <w:jc w:val="center"/>
            </w:pPr>
          </w:p>
        </w:tc>
      </w:tr>
    </w:tbl>
    <w:p w14:paraId="1ABD951B" w14:textId="77777777" w:rsidR="00A025D6" w:rsidRDefault="00A025D6" w:rsidP="00A025D6">
      <w:pPr>
        <w:spacing w:line="240" w:lineRule="auto"/>
        <w:jc w:val="both"/>
        <w:rPr>
          <w:rFonts w:cstheme="minorHAnsi"/>
        </w:rPr>
      </w:pPr>
    </w:p>
    <w:p w14:paraId="760DEE38" w14:textId="77777777" w:rsidR="00A025D6" w:rsidRPr="00F32A40" w:rsidRDefault="00A025D6" w:rsidP="00A025D6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0F78CA24" w14:textId="77777777" w:rsidR="00A025D6" w:rsidRPr="00AC06E0" w:rsidRDefault="00A025D6" w:rsidP="00A025D6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14:paraId="27EF7ADB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 xml:space="preserve">niniejsza zgoda obowiązywać będzie przez cały okres rekrutacji oraz </w:t>
      </w:r>
      <w:r>
        <w:t>również na potrzeby przyszłych rekrutacji, o ile wyrażona została zgoda na przetwarzanie danych osobowych na potrzeby przyszłych rekrutacji,</w:t>
      </w:r>
    </w:p>
    <w:p w14:paraId="2948EABE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6D6243ED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6DD4D12F" w14:textId="77777777" w:rsidR="00A025D6" w:rsidRPr="00357472" w:rsidRDefault="00A025D6" w:rsidP="00A025D6">
      <w:pPr>
        <w:jc w:val="both"/>
        <w:rPr>
          <w:highlight w:val="yellow"/>
        </w:rPr>
      </w:pPr>
    </w:p>
    <w:p w14:paraId="1869DC1B" w14:textId="77777777" w:rsidR="00071553" w:rsidRPr="00343F20" w:rsidRDefault="00A025D6" w:rsidP="00343F20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sectPr w:rsidR="00071553" w:rsidRPr="00343F20" w:rsidSect="001A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3851" w14:textId="77777777" w:rsidR="00FE030C" w:rsidRDefault="00FE030C" w:rsidP="00FF5D4F">
      <w:pPr>
        <w:spacing w:after="0" w:line="240" w:lineRule="auto"/>
      </w:pPr>
      <w:r>
        <w:separator/>
      </w:r>
    </w:p>
  </w:endnote>
  <w:endnote w:type="continuationSeparator" w:id="0">
    <w:p w14:paraId="25307473" w14:textId="77777777" w:rsidR="00FE030C" w:rsidRDefault="00FE030C" w:rsidP="00FF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21CE7" w14:textId="77777777" w:rsidR="00FE030C" w:rsidRDefault="00FE030C" w:rsidP="00FF5D4F">
      <w:pPr>
        <w:spacing w:after="0" w:line="240" w:lineRule="auto"/>
      </w:pPr>
      <w:r>
        <w:separator/>
      </w:r>
    </w:p>
  </w:footnote>
  <w:footnote w:type="continuationSeparator" w:id="0">
    <w:p w14:paraId="09F75C93" w14:textId="77777777" w:rsidR="00FE030C" w:rsidRDefault="00FE030C" w:rsidP="00FF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4A64" w14:textId="77777777" w:rsidR="006F4CC1" w:rsidRPr="006F4CC1" w:rsidRDefault="00A025D6" w:rsidP="006F4CC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6F4CC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c</w:t>
    </w:r>
    <w:r w:rsidRPr="006F4CC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25E9720" w14:textId="77777777" w:rsidR="006F4CC1" w:rsidRDefault="00FE0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C"/>
    <w:rsid w:val="00071553"/>
    <w:rsid w:val="000F75FC"/>
    <w:rsid w:val="002A37AA"/>
    <w:rsid w:val="00343F20"/>
    <w:rsid w:val="003953EE"/>
    <w:rsid w:val="005F6B7A"/>
    <w:rsid w:val="00A025D6"/>
    <w:rsid w:val="00FE030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514"/>
  <w15:docId w15:val="{18E3DBA3-980D-4BDC-94C7-B7C0D64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aniab</cp:lastModifiedBy>
  <cp:revision>2</cp:revision>
  <dcterms:created xsi:type="dcterms:W3CDTF">2020-08-02T18:20:00Z</dcterms:created>
  <dcterms:modified xsi:type="dcterms:W3CDTF">2020-08-02T18:20:00Z</dcterms:modified>
</cp:coreProperties>
</file>